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3065" w14:textId="05BE2CF4" w:rsidR="00E1787B" w:rsidRDefault="00E1787B" w:rsidP="00E17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15B2FE" wp14:editId="07B5B445">
            <wp:extent cx="1282283" cy="13716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2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3FBD" w14:textId="657C1E15" w:rsidR="00E1787B" w:rsidRPr="006638A3" w:rsidRDefault="00E1787B" w:rsidP="00E1787B">
      <w:pPr>
        <w:jc w:val="center"/>
        <w:rPr>
          <w:rFonts w:ascii="Garamond" w:hAnsi="Garamond" w:cs="Times New Roman"/>
          <w:b/>
          <w:bCs/>
          <w:caps/>
          <w:color w:val="0072BC"/>
          <w:sz w:val="28"/>
          <w:szCs w:val="28"/>
        </w:rPr>
      </w:pPr>
      <w:r w:rsidRPr="006638A3">
        <w:rPr>
          <w:rFonts w:ascii="Garamond" w:hAnsi="Garamond" w:cs="Times New Roman"/>
          <w:b/>
          <w:bCs/>
          <w:caps/>
          <w:color w:val="0072BC"/>
          <w:sz w:val="28"/>
          <w:szCs w:val="28"/>
        </w:rPr>
        <w:t>National Association of State Fire Marshals</w:t>
      </w:r>
    </w:p>
    <w:p w14:paraId="1050702C" w14:textId="0D69F8D4" w:rsidR="00E1787B" w:rsidRDefault="00E1787B">
      <w:pPr>
        <w:rPr>
          <w:rFonts w:ascii="Times New Roman" w:hAnsi="Times New Roman" w:cs="Times New Roman"/>
          <w:sz w:val="28"/>
          <w:szCs w:val="28"/>
        </w:rPr>
      </w:pPr>
    </w:p>
    <w:p w14:paraId="357B87A7" w14:textId="5F0FD2B4" w:rsidR="006638A3" w:rsidRDefault="006638A3">
      <w:pPr>
        <w:rPr>
          <w:rFonts w:ascii="Times New Roman" w:hAnsi="Times New Roman" w:cs="Times New Roman"/>
          <w:sz w:val="28"/>
          <w:szCs w:val="28"/>
        </w:rPr>
      </w:pPr>
    </w:p>
    <w:p w14:paraId="7D1336B4" w14:textId="77777777" w:rsidR="006638A3" w:rsidRDefault="006638A3">
      <w:pPr>
        <w:rPr>
          <w:rFonts w:ascii="Times New Roman" w:hAnsi="Times New Roman" w:cs="Times New Roman"/>
          <w:sz w:val="28"/>
          <w:szCs w:val="28"/>
        </w:rPr>
      </w:pPr>
    </w:p>
    <w:p w14:paraId="06E0E156" w14:textId="649D7959" w:rsidR="006638A3" w:rsidRPr="006638A3" w:rsidRDefault="006638A3" w:rsidP="006638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38A3">
        <w:rPr>
          <w:rFonts w:ascii="Times New Roman" w:hAnsi="Times New Roman" w:cs="Times New Roman"/>
          <w:b/>
          <w:bCs/>
          <w:sz w:val="36"/>
          <w:szCs w:val="36"/>
        </w:rPr>
        <w:t>32</w:t>
      </w:r>
      <w:r w:rsidRPr="006638A3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 w:rsidRPr="006638A3">
        <w:rPr>
          <w:rFonts w:ascii="Times New Roman" w:hAnsi="Times New Roman" w:cs="Times New Roman"/>
          <w:b/>
          <w:bCs/>
          <w:sz w:val="36"/>
          <w:szCs w:val="36"/>
        </w:rPr>
        <w:t xml:space="preserve"> Annual Fire Prevention &amp; Safety Symposium</w:t>
      </w:r>
    </w:p>
    <w:p w14:paraId="084529AC" w14:textId="53903498" w:rsidR="006638A3" w:rsidRPr="006638A3" w:rsidRDefault="006638A3" w:rsidP="006638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38A3">
        <w:rPr>
          <w:rFonts w:ascii="Times New Roman" w:hAnsi="Times New Roman" w:cs="Times New Roman"/>
          <w:b/>
          <w:bCs/>
          <w:sz w:val="36"/>
          <w:szCs w:val="36"/>
        </w:rPr>
        <w:t>Call For Presentations</w:t>
      </w:r>
    </w:p>
    <w:p w14:paraId="0C5700A8" w14:textId="77777777" w:rsidR="006638A3" w:rsidRDefault="006638A3">
      <w:pPr>
        <w:rPr>
          <w:rFonts w:ascii="Times New Roman" w:hAnsi="Times New Roman" w:cs="Times New Roman"/>
          <w:sz w:val="28"/>
          <w:szCs w:val="28"/>
        </w:rPr>
      </w:pPr>
    </w:p>
    <w:p w14:paraId="2A3266A0" w14:textId="7C315A02" w:rsidR="003B15D3" w:rsidRDefault="00135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We’re looking for dynamic and passionate speakers who are considered experts in the following areas of fire &amp; life safety:</w:t>
      </w:r>
    </w:p>
    <w:p w14:paraId="1282859D" w14:textId="2DDB9251" w:rsidR="00135508" w:rsidRDefault="00135508" w:rsidP="0013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Wildland/WUI</w:t>
      </w:r>
      <w:r w:rsidR="004331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prevention, mitigation, </w:t>
      </w:r>
      <w:r w:rsidR="004331D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recovery</w:t>
      </w:r>
    </w:p>
    <w:p w14:paraId="1FA43356" w14:textId="1DF2DD84" w:rsidR="00135508" w:rsidRDefault="00135508" w:rsidP="0013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 Investigation</w:t>
      </w:r>
    </w:p>
    <w:p w14:paraId="0928DF8E" w14:textId="794EF3B1" w:rsidR="00135508" w:rsidRDefault="00135508" w:rsidP="0013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Risk Reduction</w:t>
      </w:r>
      <w:r w:rsidR="004331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partnerships, programs, and analysis</w:t>
      </w:r>
    </w:p>
    <w:p w14:paraId="1CEAD68B" w14:textId="6CE1B0C7" w:rsidR="00135508" w:rsidRDefault="00135508" w:rsidP="0013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development, adoption, and enforcement</w:t>
      </w:r>
    </w:p>
    <w:p w14:paraId="2947A5A6" w14:textId="216F28CE" w:rsidR="004331D8" w:rsidRDefault="004331D8" w:rsidP="0013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 Service wellness</w:t>
      </w:r>
    </w:p>
    <w:p w14:paraId="7D8FD1F8" w14:textId="71AD5FE4" w:rsidR="004331D8" w:rsidRDefault="004331D8" w:rsidP="0013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gathering and analysis</w:t>
      </w:r>
    </w:p>
    <w:p w14:paraId="23449156" w14:textId="5B88FE7F" w:rsidR="004331D8" w:rsidRDefault="004331D8" w:rsidP="00135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Emerging topics and technology</w:t>
      </w:r>
    </w:p>
    <w:p w14:paraId="31983C82" w14:textId="5D41B9FB" w:rsidR="004331D8" w:rsidRDefault="004331D8" w:rsidP="004331D8">
      <w:pPr>
        <w:rPr>
          <w:rFonts w:ascii="Times New Roman" w:hAnsi="Times New Roman" w:cs="Times New Roman"/>
          <w:sz w:val="28"/>
          <w:szCs w:val="28"/>
        </w:rPr>
      </w:pPr>
    </w:p>
    <w:p w14:paraId="77594259" w14:textId="42AEAA19" w:rsidR="004331D8" w:rsidRDefault="004331D8" w:rsidP="004331D8">
      <w:pPr>
        <w:rPr>
          <w:rFonts w:ascii="Times New Roman" w:eastAsia="Times New Roman" w:hAnsi="Times New Roman" w:cs="Times New Roman"/>
          <w:sz w:val="28"/>
          <w:szCs w:val="28"/>
        </w:rPr>
      </w:pPr>
      <w:r w:rsidRPr="00CD2B9F">
        <w:rPr>
          <w:rFonts w:ascii="Times New Roman" w:eastAsia="Times New Roman" w:hAnsi="Times New Roman" w:cs="Times New Roman"/>
          <w:sz w:val="28"/>
          <w:szCs w:val="28"/>
        </w:rPr>
        <w:t>If the following details describe you, we would love to see your proposal!</w:t>
      </w:r>
    </w:p>
    <w:p w14:paraId="41C05A3F" w14:textId="7D3DA907" w:rsidR="00023C6C" w:rsidRPr="00023C6C" w:rsidRDefault="00023C6C" w:rsidP="00023C6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presentation is geared towards high-level policy instead of in-the-field decision-making</w:t>
      </w:r>
    </w:p>
    <w:p w14:paraId="582F552B" w14:textId="4B096684" w:rsidR="004331D8" w:rsidRDefault="004331D8" w:rsidP="00433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331D8">
        <w:rPr>
          <w:rFonts w:ascii="Times New Roman" w:eastAsia="Times New Roman" w:hAnsi="Times New Roman" w:cs="Times New Roman"/>
          <w:sz w:val="28"/>
          <w:szCs w:val="28"/>
        </w:rPr>
        <w:t xml:space="preserve">Your presentation </w:t>
      </w:r>
      <w:r w:rsidR="00023C6C">
        <w:rPr>
          <w:rFonts w:ascii="Times New Roman" w:eastAsia="Times New Roman" w:hAnsi="Times New Roman" w:cs="Times New Roman"/>
          <w:sz w:val="28"/>
          <w:szCs w:val="28"/>
        </w:rPr>
        <w:t>is applicable for a wide level of knowledge and experience of</w:t>
      </w:r>
      <w:r w:rsidRPr="004331D8">
        <w:rPr>
          <w:rFonts w:ascii="Times New Roman" w:eastAsia="Times New Roman" w:hAnsi="Times New Roman" w:cs="Times New Roman"/>
          <w:sz w:val="28"/>
          <w:szCs w:val="28"/>
        </w:rPr>
        <w:t xml:space="preserve"> attendees</w:t>
      </w:r>
      <w:r w:rsidR="00023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AA0B99" w14:textId="77777777" w:rsidR="004331D8" w:rsidRDefault="004331D8" w:rsidP="00433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331D8">
        <w:rPr>
          <w:rFonts w:ascii="Times New Roman" w:eastAsia="Times New Roman" w:hAnsi="Times New Roman" w:cs="Times New Roman"/>
          <w:sz w:val="28"/>
          <w:szCs w:val="28"/>
        </w:rPr>
        <w:t>You include case studies, relevant examples, or real-life experiences in your presentation to detail or highlight a specific topic.</w:t>
      </w:r>
    </w:p>
    <w:p w14:paraId="537EA21E" w14:textId="77777777" w:rsidR="004331D8" w:rsidRDefault="004331D8" w:rsidP="00433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331D8">
        <w:rPr>
          <w:rFonts w:ascii="Times New Roman" w:eastAsia="Times New Roman" w:hAnsi="Times New Roman" w:cs="Times New Roman"/>
          <w:sz w:val="28"/>
          <w:szCs w:val="28"/>
        </w:rPr>
        <w:t>You encourage audience participation, open dialogue, and facilitated discussion.</w:t>
      </w:r>
    </w:p>
    <w:p w14:paraId="2533B316" w14:textId="77777777" w:rsidR="004331D8" w:rsidRDefault="004331D8" w:rsidP="00433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331D8">
        <w:rPr>
          <w:rFonts w:ascii="Times New Roman" w:eastAsia="Times New Roman" w:hAnsi="Times New Roman" w:cs="Times New Roman"/>
          <w:sz w:val="28"/>
          <w:szCs w:val="28"/>
        </w:rPr>
        <w:t>Your motivation for presenting is to educate, not sell.</w:t>
      </w:r>
    </w:p>
    <w:p w14:paraId="3D88AFD8" w14:textId="11015AD7" w:rsidR="004331D8" w:rsidRPr="005B4AC0" w:rsidRDefault="004331D8" w:rsidP="00433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331D8">
        <w:rPr>
          <w:rFonts w:ascii="Times New Roman" w:eastAsia="Times New Roman" w:hAnsi="Times New Roman" w:cs="Times New Roman"/>
          <w:sz w:val="28"/>
          <w:szCs w:val="28"/>
        </w:rPr>
        <w:t>You have no problem meeting deadlines.</w:t>
      </w:r>
    </w:p>
    <w:p w14:paraId="11F4B22D" w14:textId="073823D2" w:rsidR="006638A3" w:rsidRDefault="005B4AC0" w:rsidP="0043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this sounds like you, p</w:t>
      </w:r>
      <w:r w:rsidR="006638A3">
        <w:rPr>
          <w:rFonts w:ascii="Times New Roman" w:hAnsi="Times New Roman" w:cs="Times New Roman"/>
          <w:sz w:val="28"/>
          <w:szCs w:val="28"/>
        </w:rPr>
        <w:t>lease complete the following form and return it to the NASFM selection committee</w:t>
      </w:r>
      <w:r>
        <w:rPr>
          <w:rFonts w:ascii="Times New Roman" w:hAnsi="Times New Roman" w:cs="Times New Roman"/>
          <w:sz w:val="28"/>
          <w:szCs w:val="28"/>
        </w:rPr>
        <w:t xml:space="preserve"> via email at </w:t>
      </w:r>
      <w:hyperlink r:id="rId6" w:history="1">
        <w:r w:rsidRPr="0073304D">
          <w:rPr>
            <w:rStyle w:val="Hyperlink"/>
            <w:rFonts w:ascii="Times New Roman" w:hAnsi="Times New Roman" w:cs="Times New Roman"/>
            <w:sz w:val="28"/>
            <w:szCs w:val="28"/>
          </w:rPr>
          <w:t>jon@narvaassociates.com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A3">
        <w:rPr>
          <w:rFonts w:ascii="Times New Roman" w:hAnsi="Times New Roman" w:cs="Times New Roman"/>
          <w:sz w:val="28"/>
          <w:szCs w:val="28"/>
        </w:rPr>
        <w:t xml:space="preserve">no later than </w:t>
      </w:r>
      <w:r>
        <w:rPr>
          <w:rFonts w:ascii="Times New Roman" w:hAnsi="Times New Roman" w:cs="Times New Roman"/>
          <w:sz w:val="28"/>
          <w:szCs w:val="28"/>
        </w:rPr>
        <w:t>5:00 PM Eastern on</w:t>
      </w:r>
      <w:r w:rsidR="006638A3">
        <w:rPr>
          <w:rFonts w:ascii="Times New Roman" w:hAnsi="Times New Roman" w:cs="Times New Roman"/>
          <w:sz w:val="28"/>
          <w:szCs w:val="28"/>
        </w:rPr>
        <w:t xml:space="preserve"> June 15</w:t>
      </w:r>
      <w:r w:rsidR="006638A3" w:rsidRPr="006638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638A3">
        <w:rPr>
          <w:rFonts w:ascii="Times New Roman" w:hAnsi="Times New Roman" w:cs="Times New Roman"/>
          <w:sz w:val="28"/>
          <w:szCs w:val="28"/>
        </w:rPr>
        <w:t>, 2022.</w:t>
      </w:r>
    </w:p>
    <w:p w14:paraId="64BCC61B" w14:textId="77777777" w:rsidR="006638A3" w:rsidRDefault="006638A3" w:rsidP="004331D8">
      <w:pPr>
        <w:rPr>
          <w:rFonts w:ascii="Times New Roman" w:hAnsi="Times New Roman" w:cs="Times New Roman"/>
          <w:sz w:val="28"/>
          <w:szCs w:val="28"/>
        </w:rPr>
      </w:pPr>
    </w:p>
    <w:p w14:paraId="364EEB09" w14:textId="44D52BB7" w:rsidR="00023C6C" w:rsidRPr="000730E8" w:rsidRDefault="00023C6C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23C6C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DB64B0"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759650001"/>
          <w:placeholder>
            <w:docPart w:val="DefaultPlaceholder_-1854013440"/>
          </w:placeholder>
          <w:showingPlcHdr/>
        </w:sdtPr>
        <w:sdtContent>
          <w:r w:rsidR="00DB64B0"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0FAD416" w14:textId="1EEF06AE" w:rsidR="000730E8" w:rsidRPr="00023C6C" w:rsidRDefault="000730E8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Organization: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319850230"/>
          <w:placeholder>
            <w:docPart w:val="DefaultPlaceholder_-1854013440"/>
          </w:placeholder>
          <w:showingPlcHdr/>
        </w:sdtPr>
        <w:sdtContent>
          <w:r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210CBE5" w14:textId="6271DA6B" w:rsidR="000730E8" w:rsidRPr="000730E8" w:rsidRDefault="00023C6C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23C6C">
        <w:rPr>
          <w:rFonts w:ascii="Times New Roman" w:hAnsi="Times New Roman" w:cs="Times New Roman"/>
          <w:b/>
          <w:bCs/>
          <w:sz w:val="28"/>
          <w:szCs w:val="28"/>
        </w:rPr>
        <w:t xml:space="preserve">Contact </w:t>
      </w:r>
      <w:r w:rsidR="00417AD6" w:rsidRPr="000730E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23C6C">
        <w:rPr>
          <w:rFonts w:ascii="Times New Roman" w:hAnsi="Times New Roman" w:cs="Times New Roman"/>
          <w:b/>
          <w:bCs/>
          <w:sz w:val="28"/>
          <w:szCs w:val="28"/>
        </w:rPr>
        <w:t>nformation</w:t>
      </w:r>
    </w:p>
    <w:p w14:paraId="6353ED38" w14:textId="54D1C6D2" w:rsidR="000730E8" w:rsidRPr="000730E8" w:rsidRDefault="000730E8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30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3C6C" w:rsidRPr="00023C6C">
        <w:rPr>
          <w:rFonts w:ascii="Times New Roman" w:hAnsi="Times New Roman" w:cs="Times New Roman"/>
          <w:b/>
          <w:bCs/>
          <w:sz w:val="28"/>
          <w:szCs w:val="28"/>
        </w:rPr>
        <w:t>Phone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381559879"/>
          <w:placeholder>
            <w:docPart w:val="DefaultPlaceholder_-1854013440"/>
          </w:placeholder>
          <w:showingPlcHdr/>
        </w:sdtPr>
        <w:sdtContent>
          <w:r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1E8FB65" w14:textId="7E8D237F" w:rsidR="000730E8" w:rsidRPr="000730E8" w:rsidRDefault="000730E8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30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3C6C" w:rsidRPr="00023C6C">
        <w:rPr>
          <w:rFonts w:ascii="Times New Roman" w:hAnsi="Times New Roman" w:cs="Times New Roman"/>
          <w:b/>
          <w:bCs/>
          <w:sz w:val="28"/>
          <w:szCs w:val="28"/>
        </w:rPr>
        <w:t>Email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585966216"/>
          <w:placeholder>
            <w:docPart w:val="DefaultPlaceholder_-1854013440"/>
          </w:placeholder>
          <w:showingPlcHdr/>
        </w:sdtPr>
        <w:sdtContent>
          <w:r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B01695C" w14:textId="3406B9DD" w:rsidR="000730E8" w:rsidRPr="000730E8" w:rsidRDefault="000730E8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30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3C6C" w:rsidRPr="00023C6C">
        <w:rPr>
          <w:rFonts w:ascii="Times New Roman" w:hAnsi="Times New Roman" w:cs="Times New Roman"/>
          <w:b/>
          <w:bCs/>
          <w:sz w:val="28"/>
          <w:szCs w:val="28"/>
        </w:rPr>
        <w:t>Address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665553987"/>
          <w:placeholder>
            <w:docPart w:val="DefaultPlaceholder_-1854013440"/>
          </w:placeholder>
          <w:showingPlcHdr/>
        </w:sdtPr>
        <w:sdtContent>
          <w:r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C9B7C75" w14:textId="2764D5FC" w:rsidR="00023C6C" w:rsidRPr="000730E8" w:rsidRDefault="000730E8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30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7AD6" w:rsidRPr="000730E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23C6C" w:rsidRPr="00023C6C">
        <w:rPr>
          <w:rFonts w:ascii="Times New Roman" w:hAnsi="Times New Roman" w:cs="Times New Roman"/>
          <w:b/>
          <w:bCs/>
          <w:sz w:val="28"/>
          <w:szCs w:val="28"/>
        </w:rPr>
        <w:t>ebsite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776626375"/>
          <w:placeholder>
            <w:docPart w:val="DefaultPlaceholder_-1854013440"/>
          </w:placeholder>
          <w:showingPlcHdr/>
        </w:sdtPr>
        <w:sdtContent>
          <w:r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4025338" w14:textId="5795D1AF" w:rsidR="00023C6C" w:rsidRPr="000730E8" w:rsidRDefault="00023C6C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23C6C">
        <w:rPr>
          <w:rFonts w:ascii="Times New Roman" w:hAnsi="Times New Roman" w:cs="Times New Roman"/>
          <w:b/>
          <w:bCs/>
          <w:sz w:val="28"/>
          <w:szCs w:val="28"/>
        </w:rPr>
        <w:t>Speaker Bio: (</w:t>
      </w:r>
      <w:r w:rsidR="00417AD6"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Limit 75 </w:t>
      </w:r>
      <w:r w:rsidRPr="00023C6C">
        <w:rPr>
          <w:rFonts w:ascii="Times New Roman" w:hAnsi="Times New Roman" w:cs="Times New Roman"/>
          <w:b/>
          <w:bCs/>
          <w:sz w:val="28"/>
          <w:szCs w:val="28"/>
        </w:rPr>
        <w:t>word</w:t>
      </w:r>
      <w:r w:rsidR="00417AD6" w:rsidRPr="000730E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23C6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B64B0"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157955362"/>
          <w:placeholder>
            <w:docPart w:val="DefaultPlaceholder_-1854013440"/>
          </w:placeholder>
          <w:showingPlcHdr/>
        </w:sdtPr>
        <w:sdtContent>
          <w:r w:rsidR="00DB64B0"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645BB2F" w14:textId="37F09DD6" w:rsidR="000730E8" w:rsidRPr="00023C6C" w:rsidRDefault="000730E8" w:rsidP="000730E8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Are you proposing a panel or </w:t>
      </w:r>
      <w:r w:rsidR="00E1787B">
        <w:rPr>
          <w:rFonts w:ascii="Times New Roman" w:hAnsi="Times New Roman" w:cs="Times New Roman"/>
          <w:b/>
          <w:bCs/>
          <w:sz w:val="28"/>
          <w:szCs w:val="28"/>
        </w:rPr>
        <w:t xml:space="preserve">solo 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presentation?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630663327"/>
          <w:placeholder>
            <w:docPart w:val="EFB9760C46DF4A4D9792FE36F4F22D40"/>
          </w:placeholder>
          <w:showingPlcHdr/>
        </w:sdtPr>
        <w:sdtContent>
          <w:r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99A079C" w14:textId="77777777" w:rsidR="000730E8" w:rsidRPr="00023C6C" w:rsidRDefault="000730E8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1DF07" w14:textId="6CAFEEBC" w:rsidR="00417AD6" w:rsidRPr="00417AD6" w:rsidRDefault="00417AD6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17AD6">
        <w:rPr>
          <w:rFonts w:ascii="Times New Roman" w:hAnsi="Times New Roman" w:cs="Times New Roman"/>
          <w:b/>
          <w:bCs/>
          <w:sz w:val="28"/>
          <w:szCs w:val="28"/>
        </w:rPr>
        <w:t xml:space="preserve">Topic Title: (Maximum 20 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417AD6">
        <w:rPr>
          <w:rFonts w:ascii="Times New Roman" w:hAnsi="Times New Roman" w:cs="Times New Roman"/>
          <w:b/>
          <w:bCs/>
          <w:sz w:val="28"/>
          <w:szCs w:val="28"/>
        </w:rPr>
        <w:t>ords) Catchy titles are good, just make sure they speak to the content.</w:t>
      </w:r>
      <w:r w:rsidR="00DB64B0"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795865121"/>
          <w:placeholder>
            <w:docPart w:val="DefaultPlaceholder_-1854013440"/>
          </w:placeholder>
          <w:showingPlcHdr/>
        </w:sdtPr>
        <w:sdtContent>
          <w:r w:rsidR="00DB64B0" w:rsidRPr="000730E8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8BACADE" w14:textId="1FCB582C" w:rsidR="00DB64B0" w:rsidRPr="000730E8" w:rsidRDefault="00DB64B0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Length of Presentation: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1553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0E8" w:rsidRPr="000730E8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Pr="000730E8">
        <w:rPr>
          <w:rFonts w:ascii="Times New Roman" w:hAnsi="Times New Roman" w:cs="Times New Roman"/>
          <w:b/>
          <w:bCs/>
          <w:sz w:val="28"/>
          <w:szCs w:val="28"/>
        </w:rPr>
        <w:t>30 Mi</w:t>
      </w:r>
      <w:r w:rsidR="00E1787B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8148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0E8" w:rsidRPr="000730E8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Pr="000730E8">
        <w:rPr>
          <w:rFonts w:ascii="Times New Roman" w:hAnsi="Times New Roman" w:cs="Times New Roman"/>
          <w:b/>
          <w:bCs/>
          <w:sz w:val="28"/>
          <w:szCs w:val="28"/>
        </w:rPr>
        <w:t>45 Min</w:t>
      </w:r>
      <w:r w:rsidR="000730E8"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77204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0E8" w:rsidRPr="000730E8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Pr="000730E8">
        <w:rPr>
          <w:rFonts w:ascii="Times New Roman" w:hAnsi="Times New Roman" w:cs="Times New Roman"/>
          <w:b/>
          <w:bCs/>
          <w:sz w:val="28"/>
          <w:szCs w:val="28"/>
        </w:rPr>
        <w:t>1 Hour</w:t>
      </w:r>
    </w:p>
    <w:p w14:paraId="34E5F5AC" w14:textId="35D1A8B1" w:rsidR="00417AD6" w:rsidRPr="00417AD6" w:rsidRDefault="00417AD6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17AD6">
        <w:rPr>
          <w:rFonts w:ascii="Times New Roman" w:hAnsi="Times New Roman" w:cs="Times New Roman"/>
          <w:b/>
          <w:bCs/>
          <w:sz w:val="28"/>
          <w:szCs w:val="28"/>
        </w:rPr>
        <w:t>Session Abstract/Description</w:t>
      </w:r>
      <w:r w:rsidRPr="00073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AD6">
        <w:rPr>
          <w:rFonts w:ascii="Times New Roman" w:hAnsi="Times New Roman" w:cs="Times New Roman"/>
          <w:b/>
          <w:bCs/>
          <w:sz w:val="28"/>
          <w:szCs w:val="28"/>
        </w:rPr>
        <w:t>(Maximum 200 Words)</w:t>
      </w:r>
      <w:r w:rsidR="00E17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219825434"/>
          <w:placeholder>
            <w:docPart w:val="DefaultPlaceholder_-1854013440"/>
          </w:placeholder>
          <w:showingPlcHdr/>
        </w:sdtPr>
        <w:sdtContent>
          <w:r w:rsidR="00E1787B" w:rsidRPr="0073304D">
            <w:rPr>
              <w:rStyle w:val="PlaceholderText"/>
            </w:rPr>
            <w:t>Click or tap here to enter text.</w:t>
          </w:r>
        </w:sdtContent>
      </w:sdt>
    </w:p>
    <w:p w14:paraId="750E9110" w14:textId="4D828748" w:rsidR="00417AD6" w:rsidRDefault="00417AD6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17AD6">
        <w:rPr>
          <w:rFonts w:ascii="Times New Roman" w:hAnsi="Times New Roman" w:cs="Times New Roman"/>
          <w:b/>
          <w:bCs/>
          <w:sz w:val="28"/>
          <w:szCs w:val="28"/>
        </w:rPr>
        <w:t>4 Session Objectives (What will attendees learn?) Answer the question... You will leave this session with...</w:t>
      </w:r>
    </w:p>
    <w:p w14:paraId="238CB391" w14:textId="202F75EF" w:rsidR="00E1787B" w:rsidRDefault="00E1787B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738248555"/>
          <w:placeholder>
            <w:docPart w:val="DefaultPlaceholder_-1854013440"/>
          </w:placeholder>
          <w:showingPlcHdr/>
        </w:sdtPr>
        <w:sdtContent>
          <w:r w:rsidRPr="0073304D">
            <w:rPr>
              <w:rStyle w:val="PlaceholderText"/>
            </w:rPr>
            <w:t>Click or tap here to enter text.</w:t>
          </w:r>
        </w:sdtContent>
      </w:sdt>
    </w:p>
    <w:p w14:paraId="71863FA4" w14:textId="57CC091F" w:rsidR="00E1787B" w:rsidRDefault="00E1787B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840277316"/>
          <w:placeholder>
            <w:docPart w:val="DefaultPlaceholder_-1854013440"/>
          </w:placeholder>
          <w:showingPlcHdr/>
        </w:sdtPr>
        <w:sdtContent>
          <w:r w:rsidRPr="0073304D">
            <w:rPr>
              <w:rStyle w:val="PlaceholderText"/>
            </w:rPr>
            <w:t>Click or tap here to enter text.</w:t>
          </w:r>
        </w:sdtContent>
      </w:sdt>
    </w:p>
    <w:p w14:paraId="6A51B4D1" w14:textId="4986C60C" w:rsidR="00E1787B" w:rsidRDefault="00E1787B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2075929213"/>
          <w:placeholder>
            <w:docPart w:val="DefaultPlaceholder_-1854013440"/>
          </w:placeholder>
          <w:showingPlcHdr/>
        </w:sdtPr>
        <w:sdtContent>
          <w:r w:rsidRPr="0073304D">
            <w:rPr>
              <w:rStyle w:val="PlaceholderText"/>
            </w:rPr>
            <w:t>Click or tap here to enter text.</w:t>
          </w:r>
        </w:sdtContent>
      </w:sdt>
    </w:p>
    <w:p w14:paraId="310338BF" w14:textId="3E318561" w:rsidR="00E1787B" w:rsidRPr="00417AD6" w:rsidRDefault="00E1787B" w:rsidP="00417AD6">
      <w:pPr>
        <w:spacing w:after="120"/>
        <w:rPr>
          <w:color w:val="80808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079057631"/>
          <w:placeholder>
            <w:docPart w:val="DefaultPlaceholder_-1854013440"/>
          </w:placeholder>
          <w:showingPlcHdr/>
        </w:sdtPr>
        <w:sdtContent>
          <w:r w:rsidRPr="0073304D">
            <w:rPr>
              <w:rStyle w:val="PlaceholderText"/>
            </w:rPr>
            <w:t>Click or tap here to enter text.</w:t>
          </w:r>
        </w:sdtContent>
      </w:sdt>
    </w:p>
    <w:p w14:paraId="0DA8BBD9" w14:textId="6A4CD25F" w:rsidR="00417AD6" w:rsidRPr="000730E8" w:rsidRDefault="00417AD6" w:rsidP="00417AD6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17AD6">
        <w:rPr>
          <w:rFonts w:ascii="Times New Roman" w:hAnsi="Times New Roman" w:cs="Times New Roman"/>
          <w:b/>
          <w:bCs/>
          <w:sz w:val="28"/>
          <w:szCs w:val="28"/>
        </w:rPr>
        <w:t>Why is this topic important to this audience?</w:t>
      </w:r>
      <w:r w:rsidR="00E17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21773923"/>
          <w:placeholder>
            <w:docPart w:val="DefaultPlaceholder_-1854013440"/>
          </w:placeholder>
          <w:showingPlcHdr/>
        </w:sdtPr>
        <w:sdtContent>
          <w:r w:rsidR="00E1787B" w:rsidRPr="0073304D">
            <w:rPr>
              <w:rStyle w:val="PlaceholderText"/>
            </w:rPr>
            <w:t>Click or tap here to enter text.</w:t>
          </w:r>
        </w:sdtContent>
      </w:sdt>
    </w:p>
    <w:p w14:paraId="77B058C1" w14:textId="77777777" w:rsidR="00023C6C" w:rsidRPr="004331D8" w:rsidRDefault="00023C6C" w:rsidP="00417AD6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23C6C" w:rsidRPr="0043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A96"/>
    <w:multiLevelType w:val="hybridMultilevel"/>
    <w:tmpl w:val="9196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089"/>
    <w:multiLevelType w:val="multilevel"/>
    <w:tmpl w:val="737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C76E3"/>
    <w:multiLevelType w:val="hybridMultilevel"/>
    <w:tmpl w:val="6C52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23473"/>
    <w:multiLevelType w:val="hybridMultilevel"/>
    <w:tmpl w:val="A1B6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06D9"/>
    <w:multiLevelType w:val="hybridMultilevel"/>
    <w:tmpl w:val="C294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8"/>
    <w:rsid w:val="00023C6C"/>
    <w:rsid w:val="000730E8"/>
    <w:rsid w:val="00135508"/>
    <w:rsid w:val="003B15D3"/>
    <w:rsid w:val="00417AD6"/>
    <w:rsid w:val="004331D8"/>
    <w:rsid w:val="005B4AC0"/>
    <w:rsid w:val="006638A3"/>
    <w:rsid w:val="00DB64B0"/>
    <w:rsid w:val="00E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99A5"/>
  <w15:chartTrackingRefBased/>
  <w15:docId w15:val="{C936A2D9-BCEE-4314-9807-24EF7199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64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4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@narvaassoci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23C0-7087-4F96-90C3-33B57FFD008E}"/>
      </w:docPartPr>
      <w:docPartBody>
        <w:p w:rsidR="00000000" w:rsidRDefault="00ED757C">
          <w:r w:rsidRPr="00733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9760C46DF4A4D9792FE36F4F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B7D1-3126-43AB-B99E-001186F3A545}"/>
      </w:docPartPr>
      <w:docPartBody>
        <w:p w:rsidR="00000000" w:rsidRDefault="00ED757C" w:rsidP="00ED757C">
          <w:pPr>
            <w:pStyle w:val="EFB9760C46DF4A4D9792FE36F4F22D40"/>
          </w:pPr>
          <w:r w:rsidRPr="00733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7C"/>
    <w:rsid w:val="00464EB8"/>
    <w:rsid w:val="00E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57C"/>
    <w:rPr>
      <w:color w:val="808080"/>
    </w:rPr>
  </w:style>
  <w:style w:type="paragraph" w:customStyle="1" w:styleId="C2677F362DF7485187FB7693722785AC">
    <w:name w:val="C2677F362DF7485187FB7693722785AC"/>
    <w:rsid w:val="00ED757C"/>
  </w:style>
  <w:style w:type="paragraph" w:customStyle="1" w:styleId="EFB9760C46DF4A4D9792FE36F4F22D40">
    <w:name w:val="EFB9760C46DF4A4D9792FE36F4F22D40"/>
    <w:rsid w:val="00ED7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Narva</dc:creator>
  <cp:keywords/>
  <dc:description/>
  <cp:lastModifiedBy>Jon Narva</cp:lastModifiedBy>
  <cp:revision>1</cp:revision>
  <dcterms:created xsi:type="dcterms:W3CDTF">2022-01-19T21:25:00Z</dcterms:created>
  <dcterms:modified xsi:type="dcterms:W3CDTF">2022-01-19T22:09:00Z</dcterms:modified>
</cp:coreProperties>
</file>